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 Calnick,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&lt;7:20pm&gt;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&lt;7:50pm&gt;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estimated for this first sprint to be slow because we are still getting aclimated to the project but we still managed to complete everything that was expected from the team.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a decent job , we should have sized our stories maybe bigger because we estimated to get the project environment to be easier but spent a lot of time forking , cloning and setting up some dependencies 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team-member maintained a good communication about what they were working on and we all met on timely matter . As we go further into the project we will all need to be putting more effort towards it , as of right now we are still learning a completely new language.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Team made sure to turn in all the documentation on time 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 was always communicated and we would give updates on what we  were all working on.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 collaborated to share resources for project.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 is studying Swift to become better at the language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Communicate early any confusion , any unclear instruction and ask questions 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Learn more of Swift 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RUhIbDwFP09x9xPStSAnHZLGFA==">CgMxLjA4AHIhMVduQzFUbTVqN2lZRlM3ZWZjcVZZY0hubktGUDRYbDlw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